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26B" w:rsidRDefault="000C1212">
      <w:r>
        <w:rPr>
          <w:noProof/>
          <w:lang w:eastAsia="ru-RU"/>
        </w:rPr>
        <w:drawing>
          <wp:inline distT="0" distB="0" distL="0" distR="0">
            <wp:extent cx="5940425" cy="84245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212" w:rsidRDefault="000C1212"/>
    <w:p w:rsidR="000C1212" w:rsidRDefault="000C1212"/>
    <w:p w:rsidR="000C1212" w:rsidRDefault="000C121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33691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9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3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C1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1E9"/>
    <w:rsid w:val="000C1212"/>
    <w:rsid w:val="004B5D06"/>
    <w:rsid w:val="006C6C85"/>
    <w:rsid w:val="00AD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1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12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1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12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2015-10-28T07:14:00Z</dcterms:created>
  <dcterms:modified xsi:type="dcterms:W3CDTF">2015-10-28T07:15:00Z</dcterms:modified>
</cp:coreProperties>
</file>